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CA" w:rsidRPr="00BB28A8" w:rsidRDefault="00CD11CA" w:rsidP="00AA4AF5">
      <w:pPr>
        <w:wordWrap/>
        <w:adjustRightInd w:val="0"/>
        <w:spacing w:after="0" w:line="221" w:lineRule="atLeast"/>
        <w:jc w:val="left"/>
        <w:rPr>
          <w:rFonts w:ascii="Dinreg" w:eastAsia="Dinreg" w:hint="eastAsia"/>
          <w:kern w:val="0"/>
          <w:sz w:val="22"/>
        </w:rPr>
      </w:pPr>
      <w:r w:rsidRPr="00BB28A8">
        <w:rPr>
          <w:rFonts w:ascii="Dinreg" w:eastAsia="Dinreg" w:hint="eastAsia"/>
          <w:b/>
          <w:bCs/>
          <w:kern w:val="0"/>
          <w:sz w:val="22"/>
        </w:rPr>
        <w:t xml:space="preserve">01. Computer Wallpaper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value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wallpaper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surround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optimistic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responsibility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cartoon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무늬가 없는, 평범한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다루다, 처리하다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개인적인, 사적인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연구원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인기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사생활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was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interested in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On the other hand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.</w:t>
      </w:r>
      <w:proofErr w:type="gramEnd"/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once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was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driven to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care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about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something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about what we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’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re like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romantic who enjoys travel and adventure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Most people with cityscapes as their wallpaper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show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that you are optimistic and kind-hearted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someone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who does many things at once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Look at the baby sleeping peacefully in bed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His error kept our team from winning the game </w:t>
      </w:r>
    </w:p>
    <w:p w:rsidR="00BB28A8" w:rsidRDefault="00BB28A8" w:rsidP="00CD11CA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b/>
          <w:bCs/>
          <w:kern w:val="0"/>
          <w:sz w:val="22"/>
        </w:rPr>
      </w:pPr>
    </w:p>
    <w:p w:rsidR="00CD11CA" w:rsidRPr="00BB28A8" w:rsidRDefault="00CD11CA" w:rsidP="00CD11CA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BB28A8">
        <w:rPr>
          <w:rFonts w:ascii="Dinreg" w:eastAsia="Dinreg" w:cs="Univers LT Std" w:hint="eastAsia"/>
          <w:b/>
          <w:bCs/>
          <w:kern w:val="0"/>
          <w:sz w:val="22"/>
        </w:rPr>
        <w:t xml:space="preserve">02. Cloud Advertising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advertise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fluffy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float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replace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foam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release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다양하다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산들바람이 부는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턱수염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. 상상(</w:t>
      </w:r>
      <w:proofErr w:type="spellStart"/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력</w:t>
      </w:r>
      <w:proofErr w:type="spellEnd"/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)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지속되다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친환경적인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depends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on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in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the shape of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up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to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on your back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stand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for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when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you could see anything and everything in the clouds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combination of soapy foam and a lighter-than-air gas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with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any shape or message they want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insists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that the soap he uses is natural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natural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clouds in our memory with man-made ones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Do you remember watching the sunset with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me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C6555B" w:rsidRPr="00BB28A8" w:rsidRDefault="00CD11CA" w:rsidP="00C6555B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I doubt if anyone will like my works </w:t>
      </w:r>
      <w:r w:rsidR="00C6555B" w:rsidRPr="00BB28A8">
        <w:rPr>
          <w:rFonts w:ascii="Dinreg" w:eastAsia="Dinreg" w:cs="Dinreg" w:hint="eastAsia"/>
          <w:kern w:val="0"/>
          <w:sz w:val="18"/>
          <w:szCs w:val="18"/>
        </w:rPr>
        <w:br w:type="page"/>
      </w:r>
    </w:p>
    <w:p w:rsidR="00CD11CA" w:rsidRPr="00BB28A8" w:rsidRDefault="00CD11CA" w:rsidP="00CD11CA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BB28A8">
        <w:rPr>
          <w:rFonts w:ascii="Dinreg" w:eastAsia="Dinreg" w:cs="Univers LT Std" w:hint="eastAsia"/>
          <w:b/>
          <w:bCs/>
          <w:kern w:val="0"/>
          <w:sz w:val="22"/>
        </w:rPr>
        <w:lastRenderedPageBreak/>
        <w:t xml:space="preserve">03. Baseball Superstitions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routine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concentration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superstition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pitch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competitor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underwear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망치다, 파괴하다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톡톡 두드리다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씹다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면도하다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상, 동상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장비, 도구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 xml:space="preserve">B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It is no wonder that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believes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in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stand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for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chew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on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step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on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don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’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even want their uniforms washed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on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using lucky socks even if they get smelly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that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they shouldn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’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t shave their beards after their first win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include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not stepping on the foul line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He chose names for his children that start with 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“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K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”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She wants this report copied and sent out to all our members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My father buys me whatever I want </w:t>
      </w:r>
    </w:p>
    <w:p w:rsidR="00BB28A8" w:rsidRDefault="00BB28A8" w:rsidP="00CD11CA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b/>
          <w:bCs/>
          <w:kern w:val="0"/>
          <w:sz w:val="22"/>
        </w:rPr>
      </w:pPr>
    </w:p>
    <w:p w:rsidR="00CD11CA" w:rsidRPr="00BB28A8" w:rsidRDefault="00CD11CA" w:rsidP="00CD11CA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BB28A8">
        <w:rPr>
          <w:rFonts w:ascii="Dinreg" w:eastAsia="Dinreg" w:cs="Univers LT Std" w:hint="eastAsia"/>
          <w:b/>
          <w:bCs/>
          <w:kern w:val="0"/>
          <w:sz w:val="22"/>
        </w:rPr>
        <w:t xml:space="preserve">04. Peer Pressure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majority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peer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pressure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respect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exception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encourage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영향을 주다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밀다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결심, 결정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제안하다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믿음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자신감 있는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give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in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go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along with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make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fun of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stand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up to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deal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with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came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up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you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go to class no matter what they say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something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you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’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re not quite sure about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if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your peers encourage you to be a better person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Most peer pressure pushes you to do something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you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can say 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“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no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”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to the people trying to pressure you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C6555B" w:rsidRPr="00BB28A8" w:rsidRDefault="00CD11CA" w:rsidP="00C6555B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I saw him walking down the road towards the shops </w:t>
      </w:r>
    </w:p>
    <w:p w:rsidR="00ED2801" w:rsidRPr="00BB28A8" w:rsidRDefault="00CD11CA" w:rsidP="00C6555B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It helps to share your problems with your parents</w:t>
      </w:r>
    </w:p>
    <w:p w:rsidR="00C6555B" w:rsidRPr="00BB28A8" w:rsidRDefault="00C6555B">
      <w:pPr>
        <w:widowControl/>
        <w:wordWrap/>
        <w:autoSpaceDE/>
        <w:autoSpaceDN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reg" w:hint="eastAsia"/>
          <w:kern w:val="0"/>
          <w:sz w:val="18"/>
          <w:szCs w:val="18"/>
        </w:rPr>
        <w:br w:type="page"/>
      </w:r>
    </w:p>
    <w:p w:rsidR="00CD11CA" w:rsidRPr="00BB28A8" w:rsidRDefault="00CD11CA" w:rsidP="00CD11CA">
      <w:pPr>
        <w:wordWrap/>
        <w:adjustRightInd w:val="0"/>
        <w:spacing w:after="0" w:line="240" w:lineRule="auto"/>
        <w:jc w:val="left"/>
        <w:rPr>
          <w:rFonts w:ascii="Dinreg" w:eastAsia="Dinreg" w:hint="eastAsia"/>
          <w:kern w:val="0"/>
          <w:sz w:val="24"/>
          <w:szCs w:val="24"/>
        </w:rPr>
        <w:sectPr w:rsidR="00CD11CA" w:rsidRPr="00BB28A8" w:rsidSect="00BB28A8">
          <w:headerReference w:type="default" r:id="rId7"/>
          <w:footerReference w:type="default" r:id="rId8"/>
          <w:pgSz w:w="11907" w:h="16840" w:code="9"/>
          <w:pgMar w:top="1134" w:right="1134" w:bottom="1134" w:left="1134" w:header="720" w:footer="720" w:gutter="0"/>
          <w:cols w:space="720"/>
          <w:noEndnote/>
        </w:sectPr>
      </w:pPr>
    </w:p>
    <w:p w:rsidR="00CD11CA" w:rsidRPr="00BB28A8" w:rsidRDefault="00CD11CA" w:rsidP="00F465F1">
      <w:pPr>
        <w:wordWrap/>
        <w:adjustRightInd w:val="0"/>
        <w:spacing w:after="0" w:line="221" w:lineRule="atLeast"/>
        <w:jc w:val="left"/>
        <w:rPr>
          <w:rFonts w:ascii="Dinreg" w:eastAsia="Dinreg" w:hint="eastAsia"/>
          <w:kern w:val="0"/>
          <w:sz w:val="22"/>
        </w:rPr>
      </w:pPr>
      <w:r w:rsidRPr="00BB28A8">
        <w:rPr>
          <w:rFonts w:ascii="Dinreg" w:eastAsia="Dinreg" w:hint="eastAsia"/>
          <w:b/>
          <w:bCs/>
          <w:kern w:val="0"/>
          <w:sz w:val="22"/>
        </w:rPr>
        <w:lastRenderedPageBreak/>
        <w:t>05. The Lipstick Effect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improve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factory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manufacturer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depression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/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slump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gadget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judge</w:t>
      </w:r>
      <w:proofErr w:type="gramEnd"/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해고하다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화장품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보석(류)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밝게 하다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. 힘든, 어려운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. 개선하다, 향상시키다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going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down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far as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treated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myself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a matter of fact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have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only to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You have only to look at lipstick sales to judge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the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biggest cosmetic company did not need to fire a single worker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goes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as far back as the Great Depression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When there is less money to spend on expensive products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instead of sports cars or new houses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I know what a good idea it is to give away free samples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The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most popular sport American men watch on TV is American football</w:t>
      </w:r>
    </w:p>
    <w:p w:rsidR="00BB28A8" w:rsidRDefault="00BB28A8" w:rsidP="00CD11CA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b/>
          <w:bCs/>
          <w:kern w:val="0"/>
          <w:sz w:val="22"/>
        </w:rPr>
      </w:pPr>
    </w:p>
    <w:p w:rsidR="00CD11CA" w:rsidRPr="00BB28A8" w:rsidRDefault="00CD11CA" w:rsidP="00CD11CA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BB28A8">
        <w:rPr>
          <w:rFonts w:ascii="Dinreg" w:eastAsia="Dinreg" w:cs="Univers LT Std" w:hint="eastAsia"/>
          <w:b/>
          <w:bCs/>
          <w:kern w:val="0"/>
          <w:sz w:val="22"/>
        </w:rPr>
        <w:t>06. The Rumba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labor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dramatic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tease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pretend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impressed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playful</w:t>
      </w:r>
      <w:proofErr w:type="gramEnd"/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정교한, 화려한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~을 특징으로 하다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. 노예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열정적인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점잖은, 부드러운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. 움직임, 동작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in public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have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its roots in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run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away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refer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to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in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love with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This dance from the island nation of Cuba is considered to be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hard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labor and had very few ways to relax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saw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the Rumba being danced in New York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the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dance was so exciting it should be danced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No matter what type of Rumba people dance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I remember you would take a nap in the afternoon</w:t>
      </w:r>
    </w:p>
    <w:p w:rsidR="00C6555B" w:rsidRPr="00BB28A8" w:rsidRDefault="00CD11CA" w:rsidP="00C6555B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It is because of you that I have become confident on stage</w:t>
      </w:r>
      <w:r w:rsidR="00C6555B" w:rsidRPr="00BB28A8">
        <w:rPr>
          <w:rFonts w:ascii="Dinreg" w:eastAsia="Dinreg" w:cs="Dinreg" w:hint="eastAsia"/>
          <w:kern w:val="0"/>
          <w:sz w:val="18"/>
          <w:szCs w:val="18"/>
        </w:rPr>
        <w:br w:type="page"/>
      </w:r>
    </w:p>
    <w:p w:rsidR="00CD11CA" w:rsidRPr="00BB28A8" w:rsidRDefault="00CD11CA" w:rsidP="00CD11CA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BB28A8">
        <w:rPr>
          <w:rFonts w:ascii="Dinreg" w:eastAsia="Dinreg" w:cs="Univers LT Std" w:hint="eastAsia"/>
          <w:b/>
          <w:bCs/>
          <w:kern w:val="0"/>
          <w:sz w:val="22"/>
        </w:rPr>
        <w:lastRenderedPageBreak/>
        <w:t>07. Boxing Day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host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noble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additional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goods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donate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collection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잔치, 축하연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먹다 남은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. 축하하다</w:t>
      </w:r>
      <w:r w:rsidR="00C6555B"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하인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분배하다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. 조직, 단체, 기구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as a gesture of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in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fact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have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nothing to do with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is full of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looking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for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be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over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it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is not known how it started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where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people threw money for the poor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leftover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food put into boxes for their servants to take home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spend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the day making boxes of unwanted things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Many people donate their time to help service organizations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Why did you stop singing in the middle of the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performance</w:t>
      </w:r>
      <w:proofErr w:type="gramEnd"/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Have you ever heard about the festival of La </w:t>
      </w:r>
      <w:proofErr w:type="spellStart"/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Tomatina</w:t>
      </w:r>
      <w:proofErr w:type="spellEnd"/>
      <w:proofErr w:type="gramEnd"/>
    </w:p>
    <w:p w:rsidR="00BB28A8" w:rsidRDefault="00BB28A8" w:rsidP="00CD11CA">
      <w:pPr>
        <w:wordWrap/>
        <w:adjustRightInd w:val="0"/>
        <w:spacing w:before="220" w:after="0" w:line="221" w:lineRule="atLeast"/>
        <w:jc w:val="left"/>
        <w:rPr>
          <w:rFonts w:ascii="Dinreg" w:eastAsia="Dinreg" w:cs="Univers LT Std" w:hint="eastAsia"/>
          <w:b/>
          <w:bCs/>
          <w:kern w:val="0"/>
          <w:sz w:val="22"/>
        </w:rPr>
      </w:pPr>
    </w:p>
    <w:p w:rsidR="00CD11CA" w:rsidRPr="00BB28A8" w:rsidRDefault="00CD11CA" w:rsidP="00CD11CA">
      <w:pPr>
        <w:wordWrap/>
        <w:adjustRightInd w:val="0"/>
        <w:spacing w:before="22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BB28A8">
        <w:rPr>
          <w:rFonts w:ascii="Dinreg" w:eastAsia="Dinreg" w:cs="Univers LT Std" w:hint="eastAsia"/>
          <w:b/>
          <w:bCs/>
          <w:kern w:val="0"/>
          <w:sz w:val="22"/>
        </w:rPr>
        <w:t>08. The Surprising Risks of Playing It Safe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behavior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judgment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poison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painkiller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psychology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device</w:t>
      </w:r>
      <w:proofErr w:type="gramEnd"/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결과, 성과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전적으로, 완전히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. 위험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우연히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탈 것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. 묘사하다, 설명하다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take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a risk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take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off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is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limited to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got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hurt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is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named after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Have you ever done something that was really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dangerous</w:t>
      </w:r>
      <w:proofErr w:type="gramEnd"/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law requiring child safety caps on most medicine bottles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More than 3,500 children have been poisoned by aspirin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how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we tend to act more dangerously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can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be quite different from the outcomes we expect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C6555B" w:rsidRPr="00BB28A8" w:rsidRDefault="00CD11CA" w:rsidP="00C6555B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She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’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s looking forward to meeting new friends</w:t>
      </w:r>
    </w:p>
    <w:p w:rsidR="00CD11CA" w:rsidRPr="00BB28A8" w:rsidRDefault="00CD11CA" w:rsidP="00C6555B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Wait for the moment when everything is completely ready</w:t>
      </w:r>
    </w:p>
    <w:p w:rsidR="00C6555B" w:rsidRPr="00BB28A8" w:rsidRDefault="00C6555B">
      <w:pPr>
        <w:widowControl/>
        <w:wordWrap/>
        <w:autoSpaceDE/>
        <w:autoSpaceDN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reg" w:hint="eastAsia"/>
          <w:kern w:val="0"/>
          <w:sz w:val="18"/>
          <w:szCs w:val="18"/>
        </w:rPr>
        <w:br w:type="page"/>
      </w:r>
    </w:p>
    <w:p w:rsidR="00CD11CA" w:rsidRPr="00BB28A8" w:rsidRDefault="00CD11CA" w:rsidP="00CD11CA">
      <w:pPr>
        <w:wordWrap/>
        <w:adjustRightInd w:val="0"/>
        <w:spacing w:after="0" w:line="240" w:lineRule="auto"/>
        <w:jc w:val="left"/>
        <w:rPr>
          <w:rFonts w:ascii="Dinreg" w:eastAsia="Dinreg" w:hint="eastAsia"/>
          <w:kern w:val="0"/>
          <w:sz w:val="24"/>
          <w:szCs w:val="24"/>
        </w:rPr>
        <w:sectPr w:rsidR="00CD11CA" w:rsidRPr="00BB28A8" w:rsidSect="00BB28A8">
          <w:pgSz w:w="11907" w:h="16840" w:code="9"/>
          <w:pgMar w:top="1134" w:right="1134" w:bottom="1134" w:left="1134" w:header="720" w:footer="720" w:gutter="0"/>
          <w:cols w:space="720"/>
          <w:noEndnote/>
        </w:sectPr>
      </w:pPr>
    </w:p>
    <w:p w:rsidR="00CD11CA" w:rsidRPr="00BB28A8" w:rsidRDefault="00CD11CA" w:rsidP="00C6555B">
      <w:pPr>
        <w:wordWrap/>
        <w:adjustRightInd w:val="0"/>
        <w:spacing w:after="0" w:line="221" w:lineRule="atLeast"/>
        <w:jc w:val="left"/>
        <w:rPr>
          <w:rFonts w:ascii="Dinreg" w:eastAsia="Dinreg" w:hint="eastAsia"/>
          <w:kern w:val="0"/>
          <w:sz w:val="22"/>
        </w:rPr>
      </w:pPr>
      <w:r w:rsidRPr="00BB28A8">
        <w:rPr>
          <w:rFonts w:ascii="Dinreg" w:eastAsia="Dinreg" w:hint="eastAsia"/>
          <w:b/>
          <w:bCs/>
          <w:kern w:val="0"/>
          <w:sz w:val="22"/>
        </w:rPr>
        <w:lastRenderedPageBreak/>
        <w:t xml:space="preserve">09. Pablo Picasso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criticize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commit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career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disabled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suicide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develop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spellStart"/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공연자</w:t>
      </w:r>
      <w:proofErr w:type="spellEnd"/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독특한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실험하다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좌절한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기하학적인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정신적으로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is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known as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in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his own way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expressing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yourself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go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through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fell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in love with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come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along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amazing painter who experimented with color and shape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there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were many ways to express ideas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wouldn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’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let him develop his own style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as being too different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he began to learn about African art and geometry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We began an effort to help the homeless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My uncle is so funny that everyone likes to talk with him </w:t>
      </w:r>
    </w:p>
    <w:p w:rsidR="00BB28A8" w:rsidRDefault="00BB28A8" w:rsidP="00CD11CA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b/>
          <w:bCs/>
          <w:kern w:val="0"/>
          <w:sz w:val="22"/>
        </w:rPr>
      </w:pPr>
    </w:p>
    <w:p w:rsidR="00CD11CA" w:rsidRPr="00BB28A8" w:rsidRDefault="00CD11CA" w:rsidP="00CD11CA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BB28A8">
        <w:rPr>
          <w:rFonts w:ascii="Dinreg" w:eastAsia="Dinreg" w:cs="Univers LT Std" w:hint="eastAsia"/>
          <w:b/>
          <w:bCs/>
          <w:kern w:val="0"/>
          <w:sz w:val="22"/>
        </w:rPr>
        <w:t xml:space="preserve">10. Panda Poop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waste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fertilizer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digest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process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pour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quality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식단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보존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섬유(질)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으깨다, 바수다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틀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물질, 재료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feed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on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nothing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but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well as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are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made from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what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’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more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make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use of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heard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of paper that is made from poop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simply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goes through the body as waste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there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’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no hint of where it came from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gift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products made from the paper sell well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the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first to make paper from animal waste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Everyone was there but Mary 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/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Everyone but Mary was there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There was such a crowd that I couldn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’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t meet her </w:t>
      </w:r>
    </w:p>
    <w:p w:rsidR="00C6555B" w:rsidRPr="00BB28A8" w:rsidRDefault="00C6555B">
      <w:pPr>
        <w:widowControl/>
        <w:wordWrap/>
        <w:autoSpaceDE/>
        <w:autoSpaceDN/>
        <w:rPr>
          <w:rFonts w:ascii="Dinreg" w:eastAsia="Dinreg" w:cs="DIN" w:hint="eastAsia"/>
          <w:b/>
          <w:bCs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br w:type="page"/>
      </w:r>
    </w:p>
    <w:p w:rsidR="00CD11CA" w:rsidRPr="00BB28A8" w:rsidRDefault="00CD11CA" w:rsidP="00C6555B">
      <w:pPr>
        <w:wordWrap/>
        <w:adjustRightInd w:val="0"/>
        <w:spacing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BB28A8">
        <w:rPr>
          <w:rFonts w:ascii="Dinreg" w:eastAsia="Dinreg" w:cs="Univers LT Std" w:hint="eastAsia"/>
          <w:b/>
          <w:bCs/>
          <w:kern w:val="0"/>
          <w:sz w:val="22"/>
        </w:rPr>
        <w:lastRenderedPageBreak/>
        <w:t xml:space="preserve">11. A Gift of Love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sight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frustrate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independent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opposite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transport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challenging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겁에 질린, </w:t>
      </w:r>
      <w:proofErr w:type="gramStart"/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무서워 하는</w:t>
      </w:r>
      <w:proofErr w:type="gramEnd"/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힘없는, 무력한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쓸모 없는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되찾다, 회복하다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자신감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군대의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feel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for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get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off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all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by myself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be ready to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lost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his sight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first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was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thrown into a world of darkness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seeing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her frustrated also frustrated him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transporting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her to work each day took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until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she felt comfortable again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He watches you cross the street safely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Do you know if he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’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ll come to the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party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Roberta taught poor children to play the violin </w:t>
      </w:r>
    </w:p>
    <w:p w:rsidR="00BB28A8" w:rsidRDefault="00BB28A8" w:rsidP="00CD11CA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b/>
          <w:bCs/>
          <w:kern w:val="0"/>
          <w:sz w:val="22"/>
        </w:rPr>
      </w:pPr>
    </w:p>
    <w:p w:rsidR="00CD11CA" w:rsidRPr="00BB28A8" w:rsidRDefault="00CD11CA" w:rsidP="00CD11CA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BB28A8">
        <w:rPr>
          <w:rFonts w:ascii="Dinreg" w:eastAsia="Dinreg" w:cs="Univers LT Std" w:hint="eastAsia"/>
          <w:b/>
          <w:bCs/>
          <w:kern w:val="0"/>
          <w:sz w:val="22"/>
        </w:rPr>
        <w:t xml:space="preserve">12. Learning Zones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row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preference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adopt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interaction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arrangement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effective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주의 깊은, 주의를 기울이는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영향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반영하다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성격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태도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중대한, 상당한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the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rest of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bring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out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At times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based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on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Generally speaking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depending on where they sit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the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relationship between seating and effective learning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prove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to be the most active and effective learners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Those in the neck of the funnel are not as attentive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find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it hard to concentrate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C6555B" w:rsidRPr="00BB28A8" w:rsidRDefault="00CD11CA" w:rsidP="00C6555B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A number of studies have found humor can cure diseases </w:t>
      </w:r>
    </w:p>
    <w:p w:rsidR="00C6555B" w:rsidRPr="00BB28A8" w:rsidRDefault="00CD11CA" w:rsidP="00C6555B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Lizards eat not only insects but also spiders</w:t>
      </w:r>
      <w:r w:rsidR="00C6555B" w:rsidRPr="00BB28A8">
        <w:rPr>
          <w:rFonts w:ascii="Dinreg" w:eastAsia="Dinreg" w:cs="Dinreg" w:hint="eastAsia"/>
          <w:kern w:val="0"/>
          <w:sz w:val="18"/>
          <w:szCs w:val="18"/>
        </w:rPr>
        <w:br w:type="page"/>
      </w:r>
    </w:p>
    <w:p w:rsidR="00CD11CA" w:rsidRPr="00BB28A8" w:rsidRDefault="00CD11CA" w:rsidP="00CD11CA">
      <w:pPr>
        <w:wordWrap/>
        <w:adjustRightInd w:val="0"/>
        <w:spacing w:after="0" w:line="240" w:lineRule="auto"/>
        <w:jc w:val="left"/>
        <w:rPr>
          <w:rFonts w:ascii="Dinreg" w:eastAsia="Dinreg" w:hint="eastAsia"/>
          <w:kern w:val="0"/>
          <w:sz w:val="24"/>
          <w:szCs w:val="24"/>
        </w:rPr>
        <w:sectPr w:rsidR="00CD11CA" w:rsidRPr="00BB28A8" w:rsidSect="00BB28A8">
          <w:pgSz w:w="11907" w:h="16840" w:code="9"/>
          <w:pgMar w:top="1134" w:right="1134" w:bottom="1134" w:left="1134" w:header="720" w:footer="720" w:gutter="0"/>
          <w:cols w:space="720"/>
          <w:noEndnote/>
        </w:sectPr>
      </w:pPr>
    </w:p>
    <w:p w:rsidR="00CD11CA" w:rsidRPr="00BB28A8" w:rsidRDefault="00CD11CA" w:rsidP="00C6555B">
      <w:pPr>
        <w:wordWrap/>
        <w:adjustRightInd w:val="0"/>
        <w:spacing w:after="0" w:line="221" w:lineRule="atLeast"/>
        <w:jc w:val="left"/>
        <w:rPr>
          <w:rFonts w:ascii="Dinreg" w:eastAsia="Dinreg" w:hint="eastAsia"/>
          <w:kern w:val="0"/>
          <w:sz w:val="22"/>
        </w:rPr>
      </w:pPr>
      <w:r w:rsidRPr="00BB28A8">
        <w:rPr>
          <w:rFonts w:ascii="Dinreg" w:eastAsia="Dinreg" w:hint="eastAsia"/>
          <w:b/>
          <w:bCs/>
          <w:kern w:val="0"/>
          <w:sz w:val="22"/>
        </w:rPr>
        <w:lastRenderedPageBreak/>
        <w:t xml:space="preserve">13. Crop Circles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crop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photograph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soil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alien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stem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land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자석의, 자장의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분명히, 확실히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비범한, 이상한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복잡한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식물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불가사의한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are different from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take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a photograph of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to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this day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show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up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to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stand in the fields and take photographs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inside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a crop circle are drier than the ones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has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more iron than the soil outside of the design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are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made by UFOs landing in farm fields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The mystery of who makes crop circles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Do you mean the red sports car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,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the one parked at the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corner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Some people were killed and others were wounded </w:t>
      </w:r>
    </w:p>
    <w:p w:rsidR="00BB28A8" w:rsidRDefault="00BB28A8" w:rsidP="00CD11CA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b/>
          <w:bCs/>
          <w:kern w:val="0"/>
          <w:sz w:val="22"/>
        </w:rPr>
      </w:pPr>
    </w:p>
    <w:p w:rsidR="00CD11CA" w:rsidRPr="00BB28A8" w:rsidRDefault="00CD11CA" w:rsidP="00CD11CA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BB28A8">
        <w:rPr>
          <w:rFonts w:ascii="Dinreg" w:eastAsia="Dinreg" w:cs="Univers LT Std" w:hint="eastAsia"/>
          <w:b/>
          <w:bCs/>
          <w:kern w:val="0"/>
          <w:sz w:val="22"/>
        </w:rPr>
        <w:t xml:space="preserve">14. A Home away from Home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save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negative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expense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(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s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)</w:t>
      </w:r>
      <w:proofErr w:type="gramEnd"/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basic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culture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participant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교환하다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걱정하는, 염려하는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장소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이익, 장점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경험, 경험하다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주인, 소유자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get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involved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for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free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gone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abroad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took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up 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/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takes up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is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concerned about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all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it takes is a little effort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exchange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information as well as pictures of their homes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Once two families exchange homes for vacation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they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wouldn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’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t experience if they stayed in a hotel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while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you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’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re away than to leave it empty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Once you know how to ride a bike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,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you will never forget it </w:t>
      </w:r>
    </w:p>
    <w:p w:rsidR="00C6555B" w:rsidRPr="00BB28A8" w:rsidRDefault="00CD11CA" w:rsidP="00F465F1">
      <w:pPr>
        <w:wordWrap/>
        <w:adjustRightInd w:val="0"/>
        <w:spacing w:after="40" w:line="161" w:lineRule="atLeast"/>
        <w:ind w:left="160" w:hanging="160"/>
        <w:rPr>
          <w:rFonts w:ascii="Dinreg" w:eastAsia="Dinreg" w:cs="DIN" w:hint="eastAsia"/>
          <w:b/>
          <w:bCs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What if aliens attack the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Earth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="00C6555B"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br w:type="page"/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Univers LT Std" w:hint="eastAsia"/>
          <w:kern w:val="0"/>
          <w:sz w:val="22"/>
        </w:rPr>
      </w:pPr>
      <w:r w:rsidRPr="00BB28A8">
        <w:rPr>
          <w:rFonts w:ascii="Dinreg" w:eastAsia="Dinreg" w:cs="Univers LT Std" w:hint="eastAsia"/>
          <w:b/>
          <w:bCs/>
          <w:kern w:val="0"/>
          <w:sz w:val="22"/>
        </w:rPr>
        <w:lastRenderedPageBreak/>
        <w:t xml:space="preserve">15. Who, Him? He’s My Dad!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load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male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hatch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lay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blame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nest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언짢아하다, 꺼리다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거의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빨리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상기시키다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기온, 온도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무게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a result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look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after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watching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over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Make sure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on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their own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on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top of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to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mind a heavy load on his back for his kids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the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male has to look after the eggs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to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allow air to flow to the growing eggs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When the mother leaves after laying eggs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by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carrying them back in his mouth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The result is too good to be true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Don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’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t blame others for your mistake </w:t>
      </w:r>
    </w:p>
    <w:p w:rsidR="00BB28A8" w:rsidRDefault="00BB28A8" w:rsidP="00CD11CA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b/>
          <w:bCs/>
          <w:kern w:val="0"/>
          <w:sz w:val="22"/>
        </w:rPr>
      </w:pPr>
    </w:p>
    <w:p w:rsidR="00CD11CA" w:rsidRPr="00BB28A8" w:rsidRDefault="00CD11CA" w:rsidP="00CD11CA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BB28A8">
        <w:rPr>
          <w:rFonts w:ascii="Dinreg" w:eastAsia="Dinreg" w:cs="Univers LT Std" w:hint="eastAsia"/>
          <w:b/>
          <w:bCs/>
          <w:kern w:val="0"/>
          <w:sz w:val="22"/>
        </w:rPr>
        <w:t xml:space="preserve">16. Philo Farnsworth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evenly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audience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legal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battle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lecture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invention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(소송) 사건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가치가 있는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기업, 회사, 법인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정부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교수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오락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By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the time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managed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to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are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responsible for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make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money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a time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was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giving a lot of thought to electrons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that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was the key to electron television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the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company over who the real inventor of the TV was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stopped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companies from making TVs during the war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as a convenient way for distant audiences to enjoy lectures by professors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C6555B" w:rsidRPr="00BB28A8" w:rsidRDefault="00CD11CA" w:rsidP="00C6555B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Darwin proposed the theory that evolution happens by natural selection </w:t>
      </w:r>
    </w:p>
    <w:p w:rsidR="00CD11CA" w:rsidRPr="00BB28A8" w:rsidRDefault="00CD11CA" w:rsidP="00C6555B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The device was much more convenient than I expected</w:t>
      </w:r>
    </w:p>
    <w:p w:rsidR="00C6555B" w:rsidRPr="00BB28A8" w:rsidRDefault="00C6555B">
      <w:pPr>
        <w:widowControl/>
        <w:wordWrap/>
        <w:autoSpaceDE/>
        <w:autoSpaceDN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reg" w:hint="eastAsia"/>
          <w:kern w:val="0"/>
          <w:sz w:val="18"/>
          <w:szCs w:val="18"/>
        </w:rPr>
        <w:br w:type="page"/>
      </w:r>
    </w:p>
    <w:p w:rsidR="00CD11CA" w:rsidRPr="00BB28A8" w:rsidRDefault="00CD11CA" w:rsidP="00CD11CA">
      <w:pPr>
        <w:wordWrap/>
        <w:adjustRightInd w:val="0"/>
        <w:spacing w:after="0" w:line="240" w:lineRule="auto"/>
        <w:jc w:val="left"/>
        <w:rPr>
          <w:rFonts w:ascii="Dinreg" w:eastAsia="Dinreg" w:hint="eastAsia"/>
          <w:kern w:val="0"/>
          <w:sz w:val="24"/>
          <w:szCs w:val="24"/>
        </w:rPr>
        <w:sectPr w:rsidR="00CD11CA" w:rsidRPr="00BB28A8" w:rsidSect="00BB28A8">
          <w:pgSz w:w="11907" w:h="16840" w:code="9"/>
          <w:pgMar w:top="1134" w:right="1134" w:bottom="1134" w:left="1134" w:header="720" w:footer="720" w:gutter="0"/>
          <w:cols w:space="720"/>
          <w:noEndnote/>
        </w:sectPr>
      </w:pPr>
    </w:p>
    <w:p w:rsidR="00CD11CA" w:rsidRPr="00BB28A8" w:rsidRDefault="00CD11CA" w:rsidP="00C6555B">
      <w:pPr>
        <w:wordWrap/>
        <w:adjustRightInd w:val="0"/>
        <w:spacing w:after="0" w:line="221" w:lineRule="atLeast"/>
        <w:jc w:val="left"/>
        <w:rPr>
          <w:rFonts w:ascii="Dinreg" w:eastAsia="Dinreg" w:hint="eastAsia"/>
          <w:kern w:val="0"/>
          <w:sz w:val="22"/>
        </w:rPr>
      </w:pPr>
      <w:r w:rsidRPr="00BB28A8">
        <w:rPr>
          <w:rFonts w:ascii="Dinreg" w:eastAsia="Dinreg" w:hint="eastAsia"/>
          <w:b/>
          <w:bCs/>
          <w:kern w:val="0"/>
          <w:sz w:val="22"/>
        </w:rPr>
        <w:lastRenderedPageBreak/>
        <w:t xml:space="preserve">17. Sunblock – Block Out Wrinkles Now!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factor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expose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wrinkle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prevent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regularly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erase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광선, 빛(줄기)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손상(시키다), 피해(를 주다)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바르다, 적용하다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젊은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해로운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치료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aware of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is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related to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save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his life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for a lifetime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least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makes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you look older than you really are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Several factors make people appear younger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It only takes a minute each day to protect your skin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the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more protection it offers against the rays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aware of how damaging sunlight is to the skin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This will make our job even more difficult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The population of China is much larger than that of India </w:t>
      </w:r>
    </w:p>
    <w:p w:rsidR="00BB28A8" w:rsidRDefault="00BB28A8" w:rsidP="00CD11CA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b/>
          <w:bCs/>
          <w:kern w:val="0"/>
          <w:sz w:val="22"/>
        </w:rPr>
      </w:pPr>
    </w:p>
    <w:p w:rsidR="00CD11CA" w:rsidRPr="00BB28A8" w:rsidRDefault="00CD11CA" w:rsidP="00CD11CA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BB28A8">
        <w:rPr>
          <w:rFonts w:ascii="Dinreg" w:eastAsia="Dinreg" w:cs="Univers LT Std" w:hint="eastAsia"/>
          <w:b/>
          <w:bCs/>
          <w:kern w:val="0"/>
          <w:sz w:val="22"/>
        </w:rPr>
        <w:t xml:space="preserve">18. Language Is a Mirror of History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beef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language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raise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invade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replace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noble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지위, 신분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나타내다, 가리키다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부유한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어휘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뿌리, 기원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모국어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on the other hand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loses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control of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that is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be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forced to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another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difference between the two sets of vocabulary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Every word in the first list is Anglo-Saxon in origin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who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used French words for what they ate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on the English language lives on to this day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most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of the modern English vocabulary has its roots in French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That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’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s the man whose house has burned down </w:t>
      </w:r>
    </w:p>
    <w:p w:rsidR="00C6555B" w:rsidRPr="00BB28A8" w:rsidRDefault="00CD11CA" w:rsidP="00F465F1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Compare your composition with your friend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’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s </w:t>
      </w:r>
      <w:r w:rsidR="00C6555B" w:rsidRPr="00BB28A8">
        <w:rPr>
          <w:rFonts w:ascii="Dinreg" w:eastAsia="Dinreg" w:cs="Dinreg" w:hint="eastAsia"/>
          <w:kern w:val="0"/>
          <w:sz w:val="18"/>
          <w:szCs w:val="18"/>
        </w:rPr>
        <w:br w:type="page"/>
      </w:r>
    </w:p>
    <w:p w:rsidR="00CD11CA" w:rsidRPr="00BB28A8" w:rsidRDefault="00CD11CA" w:rsidP="00CD11CA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BB28A8">
        <w:rPr>
          <w:rFonts w:ascii="Dinreg" w:eastAsia="Dinreg" w:cs="Univers LT Std" w:hint="eastAsia"/>
          <w:b/>
          <w:bCs/>
          <w:kern w:val="0"/>
          <w:sz w:val="22"/>
        </w:rPr>
        <w:lastRenderedPageBreak/>
        <w:t xml:space="preserve">19. The Rules of Diet in Islam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forbidden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fast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prayer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questionable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dine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dietary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교양 있는, 박식한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죄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신성한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종교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제거하다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고통 받다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are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allowed to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be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used for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in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the name of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keep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in mind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In addition to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.</w:t>
      </w:r>
      <w:proofErr w:type="gramEnd"/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for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a period of time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The animal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’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s throat should be cut with a sharp knife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many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Muslims fast from sunrise to sunset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fasting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helps them to be closer to Allah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be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prepared to sit on the floor to eat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which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is used for washing your hands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Not arriving on time makes me uncomfortable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Many people considered him a hero </w:t>
      </w:r>
    </w:p>
    <w:p w:rsidR="00BB28A8" w:rsidRDefault="00BB28A8" w:rsidP="00CD11CA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b/>
          <w:bCs/>
          <w:kern w:val="0"/>
          <w:sz w:val="22"/>
        </w:rPr>
      </w:pPr>
    </w:p>
    <w:p w:rsidR="00CD11CA" w:rsidRPr="00BB28A8" w:rsidRDefault="00CD11CA" w:rsidP="00CD11CA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BB28A8">
        <w:rPr>
          <w:rFonts w:ascii="Dinreg" w:eastAsia="Dinreg" w:cs="Univers LT Std" w:hint="eastAsia"/>
          <w:b/>
          <w:bCs/>
          <w:kern w:val="0"/>
          <w:sz w:val="22"/>
        </w:rPr>
        <w:t xml:space="preserve">20. Nature’s Sticky Secret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generous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inspire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decade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annoy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reveal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loop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그만두다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붙이다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관찰자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씨(앗)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현미경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실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floating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around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was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inspired to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devote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himself to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Look down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stick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to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who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enjoyed hiking with his dog in the woods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the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seeds were hard to remove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he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made loops of thread for the hooks to attach to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to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keep equipment from floating around in the space shuttles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for discovering and developing a wonderful way to attach things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C6555B" w:rsidRPr="00BB28A8" w:rsidRDefault="00CD11CA" w:rsidP="00C6555B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Not all my cousins were at the wedding </w:t>
      </w:r>
    </w:p>
    <w:p w:rsidR="00CD11CA" w:rsidRPr="00BB28A8" w:rsidRDefault="00CD11CA" w:rsidP="00C6555B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It took fourteen years for her to write her first book</w:t>
      </w:r>
    </w:p>
    <w:p w:rsidR="00C6555B" w:rsidRPr="00BB28A8" w:rsidRDefault="00C6555B">
      <w:pPr>
        <w:widowControl/>
        <w:wordWrap/>
        <w:autoSpaceDE/>
        <w:autoSpaceDN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reg" w:hint="eastAsia"/>
          <w:kern w:val="0"/>
          <w:sz w:val="18"/>
          <w:szCs w:val="18"/>
        </w:rPr>
        <w:br w:type="page"/>
      </w:r>
    </w:p>
    <w:p w:rsidR="00CD11CA" w:rsidRPr="00BB28A8" w:rsidRDefault="00CD11CA" w:rsidP="00CD11CA">
      <w:pPr>
        <w:wordWrap/>
        <w:adjustRightInd w:val="0"/>
        <w:spacing w:after="0" w:line="240" w:lineRule="auto"/>
        <w:jc w:val="left"/>
        <w:rPr>
          <w:rFonts w:ascii="Dinreg" w:eastAsia="Dinreg" w:hint="eastAsia"/>
          <w:kern w:val="0"/>
          <w:sz w:val="24"/>
          <w:szCs w:val="24"/>
        </w:rPr>
        <w:sectPr w:rsidR="00CD11CA" w:rsidRPr="00BB28A8" w:rsidSect="00BB28A8">
          <w:pgSz w:w="11907" w:h="16840" w:code="9"/>
          <w:pgMar w:top="1134" w:right="1134" w:bottom="1134" w:left="1134" w:header="720" w:footer="720" w:gutter="0"/>
          <w:cols w:space="720"/>
          <w:noEndnote/>
        </w:sectPr>
      </w:pPr>
    </w:p>
    <w:p w:rsidR="00CD11CA" w:rsidRPr="00BB28A8" w:rsidRDefault="00CD11CA" w:rsidP="00AA4AF5">
      <w:pPr>
        <w:wordWrap/>
        <w:adjustRightInd w:val="0"/>
        <w:spacing w:after="0" w:line="221" w:lineRule="atLeast"/>
        <w:jc w:val="left"/>
        <w:rPr>
          <w:rFonts w:ascii="Dinreg" w:eastAsia="Dinreg" w:hint="eastAsia"/>
          <w:kern w:val="0"/>
          <w:sz w:val="22"/>
        </w:rPr>
      </w:pPr>
      <w:r w:rsidRPr="00BB28A8">
        <w:rPr>
          <w:rFonts w:ascii="Dinreg" w:eastAsia="Dinreg" w:hint="eastAsia"/>
          <w:b/>
          <w:bCs/>
          <w:kern w:val="0"/>
          <w:sz w:val="22"/>
        </w:rPr>
        <w:lastRenderedPageBreak/>
        <w:t xml:space="preserve">21. The Mystery of Mars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feature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planet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gravity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rotate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current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civilization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대기, 공기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만년설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화산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극의, 극지방의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표면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산소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float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away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in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the past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half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the size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find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out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be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similar to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planet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from the Sun is called the 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“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Red Planet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”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its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day just a bit longer than ours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little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oxygen on Mars that humans wouldn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’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t be able to breathe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the temperature can be as low as -133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℃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we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once thought it to be similar to Earth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She may have missed her train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My father used to say honesty is the best policy </w:t>
      </w:r>
    </w:p>
    <w:p w:rsidR="00BB28A8" w:rsidRDefault="00BB28A8" w:rsidP="00CD11CA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b/>
          <w:bCs/>
          <w:kern w:val="0"/>
          <w:sz w:val="22"/>
        </w:rPr>
      </w:pPr>
    </w:p>
    <w:p w:rsidR="00CD11CA" w:rsidRPr="00BB28A8" w:rsidRDefault="00CD11CA" w:rsidP="00CD11CA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BB28A8">
        <w:rPr>
          <w:rFonts w:ascii="Dinreg" w:eastAsia="Dinreg" w:cs="Univers LT Std" w:hint="eastAsia"/>
          <w:b/>
          <w:bCs/>
          <w:kern w:val="0"/>
          <w:sz w:val="22"/>
        </w:rPr>
        <w:t xml:space="preserve">22. The Power of YouTube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function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share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found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post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reasonable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destination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오락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비용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순위를 매기다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간접적으로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집에서 만든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공식적으로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rather than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soon as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grew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into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at the right time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came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one night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founded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by three men who once worked together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there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must be an easier way to share videos with their friends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if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they could develop a new website with such a function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the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people who experienced them rather than learning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instead of waiting for professionals to tell them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This is the place where I hid the key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 w:hanging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It is no wonder that children are getting more violent these days </w:t>
      </w:r>
    </w:p>
    <w:p w:rsidR="00AA4AF5" w:rsidRPr="00BB28A8" w:rsidRDefault="00AA4AF5">
      <w:pPr>
        <w:widowControl/>
        <w:wordWrap/>
        <w:autoSpaceDE/>
        <w:autoSpaceDN/>
        <w:rPr>
          <w:rFonts w:ascii="Dinreg" w:eastAsia="Dinreg" w:cs="DIN" w:hint="eastAsia"/>
          <w:b/>
          <w:bCs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br w:type="page"/>
      </w:r>
    </w:p>
    <w:p w:rsidR="00CD11CA" w:rsidRPr="00BB28A8" w:rsidRDefault="00CD11CA" w:rsidP="00CD11CA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BB28A8">
        <w:rPr>
          <w:rFonts w:ascii="Dinreg" w:eastAsia="Dinreg" w:cs="Univers LT Std" w:hint="eastAsia"/>
          <w:b/>
          <w:bCs/>
          <w:kern w:val="0"/>
          <w:sz w:val="22"/>
        </w:rPr>
        <w:lastRenderedPageBreak/>
        <w:t xml:space="preserve">23. Wear Red to Win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species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opponent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scar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athlete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signal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principle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앞의, 이전의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마음을 끌다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불합리한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적용하다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최근의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실제의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are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likely to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gets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his idea from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signal of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small number of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have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an effect on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show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off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can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have an effect on the performance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the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athlete in a red uniform was more likely to win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that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his rival could be stronger than him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in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the animal world might be applied to humans in sports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the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effect of uniform colors on the performance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The more he eats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,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the fatter he gets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You can choose either a green or a yellow bag </w:t>
      </w:r>
    </w:p>
    <w:p w:rsidR="00BB28A8" w:rsidRDefault="00BB28A8" w:rsidP="00CD11CA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b/>
          <w:bCs/>
          <w:kern w:val="0"/>
          <w:sz w:val="22"/>
        </w:rPr>
      </w:pPr>
    </w:p>
    <w:p w:rsidR="00CD11CA" w:rsidRPr="00BB28A8" w:rsidRDefault="00CD11CA" w:rsidP="00CD11CA">
      <w:pPr>
        <w:wordWrap/>
        <w:adjustRightInd w:val="0"/>
        <w:spacing w:before="380" w:after="0" w:line="221" w:lineRule="atLeast"/>
        <w:jc w:val="left"/>
        <w:rPr>
          <w:rFonts w:ascii="Dinreg" w:eastAsia="Dinreg" w:cs="Univers LT Std" w:hint="eastAsia"/>
          <w:kern w:val="0"/>
          <w:sz w:val="22"/>
        </w:rPr>
      </w:pPr>
      <w:r w:rsidRPr="00BB28A8">
        <w:rPr>
          <w:rFonts w:ascii="Dinreg" w:eastAsia="Dinreg" w:cs="Univers LT Std" w:hint="eastAsia"/>
          <w:b/>
          <w:bCs/>
          <w:kern w:val="0"/>
          <w:sz w:val="22"/>
        </w:rPr>
        <w:t xml:space="preserve">24. Chew to Be Healthy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A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absorb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decay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consumer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pill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function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6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fuel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YoonV YoonGothic100Std_OTF" w:hint="eastAsia"/>
          <w:kern w:val="0"/>
          <w:sz w:val="16"/>
          <w:szCs w:val="16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7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(고통 등을) 덜다, 완화시키다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8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줄이다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9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액체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10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. 기억(</w:t>
      </w:r>
      <w:proofErr w:type="spellStart"/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>력</w:t>
      </w:r>
      <w:proofErr w:type="spellEnd"/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)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뺨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무설탕의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B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much as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lose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weight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in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a few years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do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better </w:t>
      </w: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washed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away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C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makes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your mouth produce more saliva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which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helps fight tooth decay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3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considering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using gum instead of pills to deliver medicine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4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absorbs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some substances more quickly than our stomachs can </w:t>
      </w:r>
    </w:p>
    <w:p w:rsidR="00CD11CA" w:rsidRPr="00BB28A8" w:rsidRDefault="00CD11CA" w:rsidP="00CD11CA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5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proofErr w:type="gramStart"/>
      <w:r w:rsidRPr="00BB28A8">
        <w:rPr>
          <w:rFonts w:ascii="Dinreg" w:eastAsia="Dinreg" w:cs="Dinreg" w:hint="eastAsia"/>
          <w:kern w:val="0"/>
          <w:sz w:val="18"/>
          <w:szCs w:val="18"/>
        </w:rPr>
        <w:t>when</w:t>
      </w:r>
      <w:proofErr w:type="gramEnd"/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 it is important to absorb medicine fast </w:t>
      </w:r>
    </w:p>
    <w:p w:rsidR="00CD11CA" w:rsidRPr="00BB28A8" w:rsidRDefault="00CD11CA" w:rsidP="00CD11CA">
      <w:pPr>
        <w:wordWrap/>
        <w:adjustRightInd w:val="0"/>
        <w:spacing w:before="140" w:after="0" w:line="181" w:lineRule="atLeast"/>
        <w:rPr>
          <w:rFonts w:ascii="Dinreg" w:eastAsia="Dinreg" w:cs="DIN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8"/>
          <w:szCs w:val="18"/>
        </w:rPr>
        <w:t>D</w:t>
      </w:r>
    </w:p>
    <w:p w:rsidR="00AA4AF5" w:rsidRPr="00BB28A8" w:rsidRDefault="00CD11CA" w:rsidP="00AA4AF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1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 xml:space="preserve">I appreciate being given the chance </w:t>
      </w:r>
    </w:p>
    <w:p w:rsidR="00CD11CA" w:rsidRPr="00BB28A8" w:rsidRDefault="00CD11CA" w:rsidP="00AA4AF5">
      <w:pPr>
        <w:wordWrap/>
        <w:adjustRightInd w:val="0"/>
        <w:spacing w:after="40" w:line="161" w:lineRule="atLeast"/>
        <w:ind w:left="160"/>
        <w:rPr>
          <w:rFonts w:ascii="Dinreg" w:eastAsia="Dinreg" w:cs="Dinreg" w:hint="eastAsia"/>
          <w:kern w:val="0"/>
          <w:sz w:val="18"/>
          <w:szCs w:val="18"/>
        </w:rPr>
      </w:pPr>
      <w:r w:rsidRPr="00BB28A8">
        <w:rPr>
          <w:rFonts w:ascii="Dinreg" w:eastAsia="Dinreg" w:cs="DIN" w:hint="eastAsia"/>
          <w:b/>
          <w:bCs/>
          <w:kern w:val="0"/>
          <w:sz w:val="16"/>
          <w:szCs w:val="16"/>
        </w:rPr>
        <w:t>2</w:t>
      </w:r>
      <w:r w:rsidRPr="00BB28A8">
        <w:rPr>
          <w:rFonts w:ascii="Dinreg" w:eastAsia="Dinreg" w:cs="YoonV YoonGothic100Std_OTF" w:hint="eastAsia"/>
          <w:kern w:val="0"/>
          <w:sz w:val="16"/>
          <w:szCs w:val="16"/>
        </w:rPr>
        <w:t xml:space="preserve">. </w:t>
      </w:r>
      <w:r w:rsidRPr="00BB28A8">
        <w:rPr>
          <w:rFonts w:ascii="Dinreg" w:eastAsia="Dinreg" w:cs="Dinreg" w:hint="eastAsia"/>
          <w:kern w:val="0"/>
          <w:sz w:val="18"/>
          <w:szCs w:val="18"/>
        </w:rPr>
        <w:t>My mom seems to know everything about me</w:t>
      </w:r>
    </w:p>
    <w:p w:rsidR="00CD11CA" w:rsidRPr="00BB28A8" w:rsidRDefault="00CD11CA" w:rsidP="00CD11CA">
      <w:pPr>
        <w:rPr>
          <w:rFonts w:ascii="Dinreg" w:eastAsia="Dinreg" w:cs="Dinreg" w:hint="eastAsia"/>
          <w:kern w:val="0"/>
          <w:sz w:val="18"/>
          <w:szCs w:val="18"/>
        </w:rPr>
      </w:pPr>
      <w:bookmarkStart w:id="0" w:name="_GoBack"/>
      <w:bookmarkEnd w:id="0"/>
    </w:p>
    <w:p w:rsidR="00CD11CA" w:rsidRPr="00BB28A8" w:rsidRDefault="00CD11CA" w:rsidP="00CD11CA">
      <w:pPr>
        <w:rPr>
          <w:rFonts w:ascii="Dinreg" w:eastAsia="Dinreg" w:hint="eastAsia"/>
        </w:rPr>
      </w:pPr>
    </w:p>
    <w:sectPr w:rsidR="00CD11CA" w:rsidRPr="00BB28A8" w:rsidSect="00BB28A8">
      <w:headerReference w:type="default" r:id="rId9"/>
      <w:footerReference w:type="default" r:id="rId10"/>
      <w:pgSz w:w="11907" w:h="16840" w:code="9"/>
      <w:pgMar w:top="113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D1B" w:rsidRDefault="00D56D1B" w:rsidP="00D56D1B">
      <w:pPr>
        <w:spacing w:after="0" w:line="240" w:lineRule="auto"/>
      </w:pPr>
      <w:r>
        <w:separator/>
      </w:r>
    </w:p>
  </w:endnote>
  <w:endnote w:type="continuationSeparator" w:id="0">
    <w:p w:rsidR="00D56D1B" w:rsidRDefault="00D56D1B" w:rsidP="00D5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LT Std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Dinreg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DIN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YoonV YoonGothic100Std_OTF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315101"/>
      <w:docPartObj>
        <w:docPartGallery w:val="Page Numbers (Bottom of Page)"/>
        <w:docPartUnique/>
      </w:docPartObj>
    </w:sdtPr>
    <w:sdtContent>
      <w:p w:rsidR="00BB28A8" w:rsidRDefault="00BB28A8" w:rsidP="00BB28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28A8">
          <w:rPr>
            <w:noProof/>
            <w:lang w:val="ko-KR"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78963"/>
      <w:docPartObj>
        <w:docPartGallery w:val="Page Numbers (Bottom of Page)"/>
        <w:docPartUnique/>
      </w:docPartObj>
    </w:sdtPr>
    <w:sdtEndPr/>
    <w:sdtContent>
      <w:p w:rsidR="00D56D1B" w:rsidRDefault="00D56D1B" w:rsidP="00ED28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8A8" w:rsidRPr="00BB28A8">
          <w:rPr>
            <w:noProof/>
            <w:lang w:val="ko-KR"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D1B" w:rsidRDefault="00D56D1B" w:rsidP="00D56D1B">
      <w:pPr>
        <w:spacing w:after="0" w:line="240" w:lineRule="auto"/>
      </w:pPr>
      <w:r>
        <w:separator/>
      </w:r>
    </w:p>
  </w:footnote>
  <w:footnote w:type="continuationSeparator" w:id="0">
    <w:p w:rsidR="00D56D1B" w:rsidRDefault="00D56D1B" w:rsidP="00D56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55B" w:rsidRPr="00C6555B" w:rsidRDefault="00C6555B" w:rsidP="00C6555B">
    <w:pPr>
      <w:jc w:val="right"/>
      <w:rPr>
        <w:b/>
        <w:sz w:val="24"/>
        <w:szCs w:val="24"/>
      </w:rPr>
    </w:pPr>
    <w:r w:rsidRPr="001732AC">
      <w:rPr>
        <w:rFonts w:hint="eastAsia"/>
        <w:b/>
        <w:sz w:val="24"/>
        <w:szCs w:val="24"/>
      </w:rPr>
      <w:t xml:space="preserve">Reading </w:t>
    </w:r>
    <w:proofErr w:type="spellStart"/>
    <w:r w:rsidRPr="001732AC">
      <w:rPr>
        <w:rFonts w:hint="eastAsia"/>
        <w:b/>
        <w:sz w:val="24"/>
        <w:szCs w:val="24"/>
      </w:rPr>
      <w:t>Spark_Level</w:t>
    </w:r>
    <w:proofErr w:type="spellEnd"/>
    <w:r w:rsidRPr="001732AC">
      <w:rPr>
        <w:rFonts w:hint="eastAsia"/>
        <w:b/>
        <w:sz w:val="24"/>
        <w:szCs w:val="24"/>
      </w:rPr>
      <w:t xml:space="preserve"> </w:t>
    </w:r>
    <w:r>
      <w:rPr>
        <w:rFonts w:hint="eastAsia"/>
        <w:b/>
        <w:sz w:val="24"/>
        <w:szCs w:val="24"/>
      </w:rPr>
      <w:t>4</w:t>
    </w:r>
    <w:r w:rsidRPr="001732AC">
      <w:rPr>
        <w:rFonts w:hint="eastAsia"/>
        <w:b/>
        <w:sz w:val="24"/>
        <w:szCs w:val="24"/>
      </w:rPr>
      <w:t>_Teacher</w:t>
    </w:r>
    <w:r w:rsidRPr="001732AC">
      <w:rPr>
        <w:b/>
        <w:sz w:val="24"/>
        <w:szCs w:val="24"/>
      </w:rPr>
      <w:t>’</w:t>
    </w:r>
    <w:r w:rsidRPr="001732AC">
      <w:rPr>
        <w:rFonts w:hint="eastAsia"/>
        <w:b/>
        <w:sz w:val="24"/>
        <w:szCs w:val="24"/>
      </w:rPr>
      <w:t xml:space="preserve">s </w:t>
    </w:r>
    <w:proofErr w:type="spellStart"/>
    <w:r w:rsidRPr="001732AC">
      <w:rPr>
        <w:rFonts w:hint="eastAsia"/>
        <w:b/>
        <w:sz w:val="24"/>
        <w:szCs w:val="24"/>
      </w:rPr>
      <w:t>Guide_Review</w:t>
    </w:r>
    <w:proofErr w:type="spellEnd"/>
    <w:r w:rsidRPr="001732AC">
      <w:rPr>
        <w:rFonts w:hint="eastAsia"/>
        <w:b/>
        <w:sz w:val="24"/>
        <w:szCs w:val="24"/>
      </w:rPr>
      <w:t xml:space="preserve"> Test 정답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D1B" w:rsidRPr="001732AC" w:rsidRDefault="00D56D1B" w:rsidP="001732AC">
    <w:pPr>
      <w:jc w:val="right"/>
      <w:rPr>
        <w:b/>
        <w:sz w:val="24"/>
        <w:szCs w:val="24"/>
      </w:rPr>
    </w:pPr>
    <w:r w:rsidRPr="001732AC">
      <w:rPr>
        <w:rFonts w:hint="eastAsia"/>
        <w:b/>
        <w:sz w:val="24"/>
        <w:szCs w:val="24"/>
      </w:rPr>
      <w:t xml:space="preserve">Reading </w:t>
    </w:r>
    <w:proofErr w:type="spellStart"/>
    <w:r w:rsidRPr="001732AC">
      <w:rPr>
        <w:rFonts w:hint="eastAsia"/>
        <w:b/>
        <w:sz w:val="24"/>
        <w:szCs w:val="24"/>
      </w:rPr>
      <w:t>Spark</w:t>
    </w:r>
    <w:r w:rsidR="001732AC" w:rsidRPr="001732AC">
      <w:rPr>
        <w:rFonts w:hint="eastAsia"/>
        <w:b/>
        <w:sz w:val="24"/>
        <w:szCs w:val="24"/>
      </w:rPr>
      <w:t>_Level</w:t>
    </w:r>
    <w:proofErr w:type="spellEnd"/>
    <w:r w:rsidR="001732AC" w:rsidRPr="001732AC">
      <w:rPr>
        <w:rFonts w:hint="eastAsia"/>
        <w:b/>
        <w:sz w:val="24"/>
        <w:szCs w:val="24"/>
      </w:rPr>
      <w:t xml:space="preserve"> </w:t>
    </w:r>
    <w:r w:rsidR="00CD11CA">
      <w:rPr>
        <w:rFonts w:hint="eastAsia"/>
        <w:b/>
        <w:sz w:val="24"/>
        <w:szCs w:val="24"/>
      </w:rPr>
      <w:t>4</w:t>
    </w:r>
    <w:r w:rsidR="001732AC" w:rsidRPr="001732AC">
      <w:rPr>
        <w:rFonts w:hint="eastAsia"/>
        <w:b/>
        <w:sz w:val="24"/>
        <w:szCs w:val="24"/>
      </w:rPr>
      <w:t>_</w:t>
    </w:r>
    <w:r w:rsidRPr="001732AC">
      <w:rPr>
        <w:rFonts w:hint="eastAsia"/>
        <w:b/>
        <w:sz w:val="24"/>
        <w:szCs w:val="24"/>
      </w:rPr>
      <w:t>Teacher</w:t>
    </w:r>
    <w:r w:rsidRPr="001732AC">
      <w:rPr>
        <w:b/>
        <w:sz w:val="24"/>
        <w:szCs w:val="24"/>
      </w:rPr>
      <w:t>’</w:t>
    </w:r>
    <w:r w:rsidRPr="001732AC">
      <w:rPr>
        <w:rFonts w:hint="eastAsia"/>
        <w:b/>
        <w:sz w:val="24"/>
        <w:szCs w:val="24"/>
      </w:rPr>
      <w:t xml:space="preserve">s </w:t>
    </w:r>
    <w:proofErr w:type="spellStart"/>
    <w:r w:rsidRPr="001732AC">
      <w:rPr>
        <w:rFonts w:hint="eastAsia"/>
        <w:b/>
        <w:sz w:val="24"/>
        <w:szCs w:val="24"/>
      </w:rPr>
      <w:t>Guide</w:t>
    </w:r>
    <w:r w:rsidR="001732AC" w:rsidRPr="001732AC">
      <w:rPr>
        <w:rFonts w:hint="eastAsia"/>
        <w:b/>
        <w:sz w:val="24"/>
        <w:szCs w:val="24"/>
      </w:rPr>
      <w:t>_</w:t>
    </w:r>
    <w:r w:rsidRPr="001732AC">
      <w:rPr>
        <w:rFonts w:hint="eastAsia"/>
        <w:b/>
        <w:sz w:val="24"/>
        <w:szCs w:val="24"/>
      </w:rPr>
      <w:t>Review</w:t>
    </w:r>
    <w:proofErr w:type="spellEnd"/>
    <w:r w:rsidRPr="001732AC">
      <w:rPr>
        <w:rFonts w:hint="eastAsia"/>
        <w:b/>
        <w:sz w:val="24"/>
        <w:szCs w:val="24"/>
      </w:rPr>
      <w:t xml:space="preserve"> Test 정답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1B"/>
    <w:rsid w:val="001418F8"/>
    <w:rsid w:val="001732AC"/>
    <w:rsid w:val="0037057C"/>
    <w:rsid w:val="00372E88"/>
    <w:rsid w:val="003D52DF"/>
    <w:rsid w:val="004A0725"/>
    <w:rsid w:val="004E4335"/>
    <w:rsid w:val="0067593F"/>
    <w:rsid w:val="00753E6E"/>
    <w:rsid w:val="007A7044"/>
    <w:rsid w:val="00815A9F"/>
    <w:rsid w:val="00954EEE"/>
    <w:rsid w:val="009A30C8"/>
    <w:rsid w:val="009B748B"/>
    <w:rsid w:val="00AA4AF5"/>
    <w:rsid w:val="00BB28A8"/>
    <w:rsid w:val="00C6555B"/>
    <w:rsid w:val="00CD11CA"/>
    <w:rsid w:val="00D359B7"/>
    <w:rsid w:val="00D56D1B"/>
    <w:rsid w:val="00E07A4C"/>
    <w:rsid w:val="00E26632"/>
    <w:rsid w:val="00ED2801"/>
    <w:rsid w:val="00F465F1"/>
    <w:rsid w:val="00F7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6D1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Univers LT Std" w:eastAsia="Univers LT Std" w:cs="Univers LT Std"/>
      <w:color w:val="000000"/>
      <w:kern w:val="0"/>
      <w:sz w:val="24"/>
      <w:szCs w:val="24"/>
    </w:rPr>
  </w:style>
  <w:style w:type="paragraph" w:customStyle="1" w:styleId="Pa20">
    <w:name w:val="Pa20"/>
    <w:basedOn w:val="Default"/>
    <w:next w:val="Default"/>
    <w:uiPriority w:val="99"/>
    <w:rsid w:val="00D56D1B"/>
    <w:pPr>
      <w:spacing w:line="22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D56D1B"/>
    <w:pPr>
      <w:spacing w:line="18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D56D1B"/>
    <w:pPr>
      <w:spacing w:line="16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D56D1B"/>
    <w:rPr>
      <w:rFonts w:ascii="Dinreg" w:eastAsia="Dinreg" w:cs="Dinreg"/>
      <w:color w:val="000000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D56D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56D1B"/>
  </w:style>
  <w:style w:type="paragraph" w:styleId="a5">
    <w:name w:val="footer"/>
    <w:basedOn w:val="a"/>
    <w:link w:val="Char0"/>
    <w:uiPriority w:val="99"/>
    <w:unhideWhenUsed/>
    <w:rsid w:val="00D56D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56D1B"/>
  </w:style>
  <w:style w:type="character" w:customStyle="1" w:styleId="A17">
    <w:name w:val="A17"/>
    <w:uiPriority w:val="99"/>
    <w:rsid w:val="00753E6E"/>
    <w:rPr>
      <w:rFonts w:cs="Univers LT Std"/>
      <w:b/>
      <w:bCs/>
      <w:color w:val="000000"/>
      <w:sz w:val="22"/>
      <w:szCs w:val="22"/>
    </w:rPr>
  </w:style>
  <w:style w:type="character" w:customStyle="1" w:styleId="A21">
    <w:name w:val="A21"/>
    <w:uiPriority w:val="99"/>
    <w:rsid w:val="00753E6E"/>
    <w:rPr>
      <w:rFonts w:cs="Univers LT Std"/>
      <w:b/>
      <w:bCs/>
      <w:color w:val="000000"/>
      <w:sz w:val="22"/>
      <w:szCs w:val="22"/>
    </w:rPr>
  </w:style>
  <w:style w:type="paragraph" w:customStyle="1" w:styleId="Pa23">
    <w:name w:val="Pa23"/>
    <w:basedOn w:val="Default"/>
    <w:next w:val="Default"/>
    <w:uiPriority w:val="99"/>
    <w:rsid w:val="00ED2801"/>
    <w:pPr>
      <w:spacing w:line="22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ED2801"/>
    <w:pPr>
      <w:spacing w:line="181" w:lineRule="atLeast"/>
    </w:pPr>
    <w:rPr>
      <w:rFonts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ED2801"/>
    <w:pPr>
      <w:spacing w:line="161" w:lineRule="atLeast"/>
    </w:pPr>
    <w:rPr>
      <w:rFonts w:cstheme="minorBidi"/>
      <w:color w:val="auto"/>
    </w:rPr>
  </w:style>
  <w:style w:type="character" w:customStyle="1" w:styleId="A18">
    <w:name w:val="A18"/>
    <w:uiPriority w:val="99"/>
    <w:rsid w:val="00ED2801"/>
    <w:rPr>
      <w:rFonts w:cs="Univers LT Std"/>
      <w:b/>
      <w:bCs/>
      <w:color w:val="000000"/>
      <w:sz w:val="22"/>
      <w:szCs w:val="22"/>
    </w:rPr>
  </w:style>
  <w:style w:type="character" w:customStyle="1" w:styleId="A22">
    <w:name w:val="A22"/>
    <w:uiPriority w:val="99"/>
    <w:rsid w:val="00ED2801"/>
    <w:rPr>
      <w:rFonts w:cs="Univers LT Std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6D1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Univers LT Std" w:eastAsia="Univers LT Std" w:cs="Univers LT Std"/>
      <w:color w:val="000000"/>
      <w:kern w:val="0"/>
      <w:sz w:val="24"/>
      <w:szCs w:val="24"/>
    </w:rPr>
  </w:style>
  <w:style w:type="paragraph" w:customStyle="1" w:styleId="Pa20">
    <w:name w:val="Pa20"/>
    <w:basedOn w:val="Default"/>
    <w:next w:val="Default"/>
    <w:uiPriority w:val="99"/>
    <w:rsid w:val="00D56D1B"/>
    <w:pPr>
      <w:spacing w:line="22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D56D1B"/>
    <w:pPr>
      <w:spacing w:line="18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D56D1B"/>
    <w:pPr>
      <w:spacing w:line="16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D56D1B"/>
    <w:rPr>
      <w:rFonts w:ascii="Dinreg" w:eastAsia="Dinreg" w:cs="Dinreg"/>
      <w:color w:val="000000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D56D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56D1B"/>
  </w:style>
  <w:style w:type="paragraph" w:styleId="a5">
    <w:name w:val="footer"/>
    <w:basedOn w:val="a"/>
    <w:link w:val="Char0"/>
    <w:uiPriority w:val="99"/>
    <w:unhideWhenUsed/>
    <w:rsid w:val="00D56D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56D1B"/>
  </w:style>
  <w:style w:type="character" w:customStyle="1" w:styleId="A17">
    <w:name w:val="A17"/>
    <w:uiPriority w:val="99"/>
    <w:rsid w:val="00753E6E"/>
    <w:rPr>
      <w:rFonts w:cs="Univers LT Std"/>
      <w:b/>
      <w:bCs/>
      <w:color w:val="000000"/>
      <w:sz w:val="22"/>
      <w:szCs w:val="22"/>
    </w:rPr>
  </w:style>
  <w:style w:type="character" w:customStyle="1" w:styleId="A21">
    <w:name w:val="A21"/>
    <w:uiPriority w:val="99"/>
    <w:rsid w:val="00753E6E"/>
    <w:rPr>
      <w:rFonts w:cs="Univers LT Std"/>
      <w:b/>
      <w:bCs/>
      <w:color w:val="000000"/>
      <w:sz w:val="22"/>
      <w:szCs w:val="22"/>
    </w:rPr>
  </w:style>
  <w:style w:type="paragraph" w:customStyle="1" w:styleId="Pa23">
    <w:name w:val="Pa23"/>
    <w:basedOn w:val="Default"/>
    <w:next w:val="Default"/>
    <w:uiPriority w:val="99"/>
    <w:rsid w:val="00ED2801"/>
    <w:pPr>
      <w:spacing w:line="22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ED2801"/>
    <w:pPr>
      <w:spacing w:line="181" w:lineRule="atLeast"/>
    </w:pPr>
    <w:rPr>
      <w:rFonts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ED2801"/>
    <w:pPr>
      <w:spacing w:line="161" w:lineRule="atLeast"/>
    </w:pPr>
    <w:rPr>
      <w:rFonts w:cstheme="minorBidi"/>
      <w:color w:val="auto"/>
    </w:rPr>
  </w:style>
  <w:style w:type="character" w:customStyle="1" w:styleId="A18">
    <w:name w:val="A18"/>
    <w:uiPriority w:val="99"/>
    <w:rsid w:val="00ED2801"/>
    <w:rPr>
      <w:rFonts w:cs="Univers LT Std"/>
      <w:b/>
      <w:bCs/>
      <w:color w:val="000000"/>
      <w:sz w:val="22"/>
      <w:szCs w:val="22"/>
    </w:rPr>
  </w:style>
  <w:style w:type="character" w:customStyle="1" w:styleId="A22">
    <w:name w:val="A22"/>
    <w:uiPriority w:val="99"/>
    <w:rsid w:val="00ED2801"/>
    <w:rPr>
      <w:rFonts w:cs="Univers LT Std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2138</Words>
  <Characters>12191</Characters>
  <Application>Microsoft Office Word</Application>
  <DocSecurity>0</DocSecurity>
  <Lines>101</Lines>
  <Paragraphs>28</Paragraphs>
  <ScaleCrop>false</ScaleCrop>
  <Company/>
  <LinksUpToDate>false</LinksUpToDate>
  <CharactersWithSpaces>14301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김성진</dc:creator>
  <cp:lastModifiedBy>황선영</cp:lastModifiedBy>
  <cp:revision>24</cp:revision>
  <dcterms:created xsi:type="dcterms:W3CDTF">2013-03-12T07:12:00Z</dcterms:created>
  <dcterms:modified xsi:type="dcterms:W3CDTF">2013-03-12T07:56:00Z</dcterms:modified>
</cp:coreProperties>
</file>